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BD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b/>
          <w:sz w:val="16"/>
          <w:szCs w:val="40"/>
          <w:lang w:val="en-CA"/>
        </w:rPr>
      </w:pPr>
    </w:p>
    <w:p w:rsidR="001F3347" w:rsidRDefault="001F3347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b/>
          <w:sz w:val="16"/>
          <w:szCs w:val="40"/>
          <w:lang w:val="en-CA"/>
        </w:rPr>
      </w:pPr>
    </w:p>
    <w:p w:rsidR="00AA114D" w:rsidRPr="00D319BD" w:rsidRDefault="00AA114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b/>
          <w:sz w:val="16"/>
          <w:szCs w:val="40"/>
          <w:lang w:val="en-CA"/>
        </w:rPr>
      </w:pPr>
    </w:p>
    <w:p w:rsidR="00D319BD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40"/>
          <w:szCs w:val="40"/>
          <w:lang w:val="en-CA"/>
        </w:rPr>
      </w:pPr>
      <w:r w:rsidRPr="00F06134">
        <w:rPr>
          <w:rFonts w:ascii="Cambria" w:hAnsi="Cambria"/>
          <w:b/>
          <w:sz w:val="40"/>
          <w:szCs w:val="40"/>
          <w:lang w:val="en-CA"/>
        </w:rPr>
        <w:t>Catastrophic Leave Request Form</w:t>
      </w:r>
      <w:r w:rsidRPr="00F06134">
        <w:rPr>
          <w:rFonts w:ascii="Calibri" w:hAnsi="Calibri"/>
          <w:sz w:val="40"/>
          <w:szCs w:val="40"/>
          <w:lang w:val="en-CA"/>
        </w:rPr>
        <w:t xml:space="preserve"> </w:t>
      </w:r>
    </w:p>
    <w:p w:rsidR="00AA114D" w:rsidRDefault="00AA114D" w:rsidP="004C02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10"/>
          <w:szCs w:val="40"/>
          <w:lang w:val="en-CA"/>
        </w:rPr>
      </w:pPr>
    </w:p>
    <w:p w:rsidR="001F3347" w:rsidRPr="00D319BD" w:rsidRDefault="001F3347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0"/>
          <w:szCs w:val="40"/>
          <w:lang w:val="en-CA"/>
        </w:rPr>
      </w:pPr>
    </w:p>
    <w:p w:rsidR="00D319BD" w:rsidRDefault="00D319BD" w:rsidP="00F94C60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2"/>
        </w:rPr>
      </w:pPr>
      <w:r w:rsidRPr="00743CE2">
        <w:rPr>
          <w:rFonts w:ascii="Calibri" w:hAnsi="Calibri"/>
          <w:i/>
          <w:sz w:val="20"/>
          <w:szCs w:val="22"/>
        </w:rPr>
        <w:t>Submit original signed and completed fo</w:t>
      </w:r>
      <w:r w:rsidR="004F682A">
        <w:rPr>
          <w:rFonts w:ascii="Calibri" w:hAnsi="Calibri"/>
          <w:i/>
          <w:sz w:val="20"/>
          <w:szCs w:val="22"/>
        </w:rPr>
        <w:t>rm to the Office of Human Resources</w:t>
      </w:r>
      <w:r w:rsidRPr="00743CE2">
        <w:rPr>
          <w:rFonts w:ascii="Calibri" w:hAnsi="Calibri"/>
          <w:i/>
          <w:sz w:val="20"/>
          <w:szCs w:val="22"/>
        </w:rPr>
        <w:t>, B&amp;O Building, Office 125</w:t>
      </w:r>
      <w:r w:rsidR="00AA114D">
        <w:rPr>
          <w:rFonts w:ascii="Calibri" w:hAnsi="Calibri"/>
          <w:i/>
          <w:sz w:val="20"/>
          <w:szCs w:val="22"/>
        </w:rPr>
        <w:t xml:space="preserve">, </w:t>
      </w:r>
      <w:r w:rsidR="00F94C60">
        <w:rPr>
          <w:rFonts w:ascii="Calibri" w:hAnsi="Calibri"/>
          <w:i/>
          <w:sz w:val="20"/>
          <w:szCs w:val="22"/>
        </w:rPr>
        <w:t xml:space="preserve">1704 Market Street Wheeling, WV  26003, </w:t>
      </w:r>
      <w:r w:rsidR="004F682A">
        <w:rPr>
          <w:rFonts w:ascii="Calibri" w:hAnsi="Calibri"/>
          <w:i/>
          <w:sz w:val="20"/>
          <w:szCs w:val="22"/>
        </w:rPr>
        <w:t>email to HR@wvncc.edu</w:t>
      </w:r>
      <w:r w:rsidR="00AA114D">
        <w:rPr>
          <w:rFonts w:ascii="Calibri" w:hAnsi="Calibri"/>
          <w:i/>
          <w:sz w:val="20"/>
          <w:szCs w:val="22"/>
        </w:rPr>
        <w:t>, or fax to 304.233.</w:t>
      </w:r>
      <w:r w:rsidR="00F94C60">
        <w:rPr>
          <w:rFonts w:ascii="Calibri" w:hAnsi="Calibri"/>
          <w:i/>
          <w:sz w:val="20"/>
          <w:szCs w:val="22"/>
        </w:rPr>
        <w:t>5837.</w:t>
      </w:r>
    </w:p>
    <w:p w:rsidR="001F3347" w:rsidRPr="001F3347" w:rsidRDefault="001F3347" w:rsidP="001F3347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2"/>
        </w:rPr>
      </w:pPr>
    </w:p>
    <w:p w:rsidR="00D319BD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:rsidR="001F3347" w:rsidRDefault="001F3347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D319BD" w:rsidRPr="00F06134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F06134">
        <w:rPr>
          <w:rFonts w:ascii="Calibri" w:hAnsi="Calibri"/>
          <w:sz w:val="22"/>
          <w:szCs w:val="22"/>
        </w:rPr>
        <w:t>Employee Full Name: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Style1"/>
          </w:rPr>
          <w:id w:val="-235165254"/>
          <w:placeholder>
            <w:docPart w:val="5DD06DF00E8148C08B753270ACD9A848"/>
          </w:placeholder>
        </w:sdtPr>
        <w:sdtEndPr>
          <w:rPr>
            <w:rStyle w:val="DefaultParagraphFont"/>
            <w:rFonts w:ascii="Calibri" w:hAnsi="Calibri"/>
            <w:sz w:val="24"/>
            <w:szCs w:val="22"/>
            <w:u w:val="none"/>
          </w:rPr>
        </w:sdtEndPr>
        <w:sdtContent>
          <w:r w:rsidR="00AD28C9" w:rsidRPr="00AD28C9">
            <w:rPr>
              <w:rStyle w:val="Style1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Pr="00F06134">
        <w:rPr>
          <w:rFonts w:ascii="Calibri" w:hAnsi="Calibri"/>
          <w:sz w:val="22"/>
          <w:szCs w:val="22"/>
        </w:rPr>
        <w:t xml:space="preserve"> </w:t>
      </w:r>
      <w:r w:rsidR="001D6C9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</w:t>
      </w:r>
      <w:r w:rsidRPr="00F06134">
        <w:rPr>
          <w:rFonts w:ascii="Calibri" w:hAnsi="Calibri"/>
          <w:sz w:val="22"/>
          <w:szCs w:val="22"/>
        </w:rPr>
        <w:t xml:space="preserve">Title: </w:t>
      </w:r>
      <w:sdt>
        <w:sdtPr>
          <w:rPr>
            <w:rStyle w:val="Style1"/>
            <w:sz w:val="20"/>
          </w:rPr>
          <w:id w:val="802200278"/>
          <w:placeholder>
            <w:docPart w:val="9DF84B7045EE41BC88FA746A19A12F22"/>
          </w:placeholder>
        </w:sdtPr>
        <w:sdtEndPr>
          <w:rPr>
            <w:rStyle w:val="DefaultParagraphFont"/>
            <w:rFonts w:ascii="Calibri" w:hAnsi="Calibri"/>
            <w:sz w:val="22"/>
            <w:szCs w:val="22"/>
            <w:u w:val="none"/>
          </w:rPr>
        </w:sdtEndPr>
        <w:sdtContent>
          <w:sdt>
            <w:sdtPr>
              <w:rPr>
                <w:rStyle w:val="Style1"/>
              </w:rPr>
              <w:id w:val="-1397435148"/>
              <w:placeholder>
                <w:docPart w:val="0F4732AA04654361971762EC74675EA2"/>
              </w:placeholder>
            </w:sdtPr>
            <w:sdtEndPr>
              <w:rPr>
                <w:rStyle w:val="DefaultParagraphFont"/>
                <w:rFonts w:ascii="Calibri" w:hAnsi="Calibri"/>
                <w:sz w:val="24"/>
                <w:szCs w:val="22"/>
                <w:u w:val="none"/>
              </w:rPr>
            </w:sdtEndPr>
            <w:sdtContent>
              <w:r w:rsidR="002B3A1B" w:rsidRPr="00AD28C9">
                <w:rPr>
                  <w:rStyle w:val="Style1"/>
                  <w:shd w:val="clear" w:color="auto" w:fill="F2F2F2" w:themeFill="background1" w:themeFillShade="F2"/>
                </w:rPr>
                <w:t xml:space="preserve">             </w:t>
              </w:r>
              <w:sdt>
                <w:sdtPr>
                  <w:rPr>
                    <w:rStyle w:val="Style1"/>
                  </w:rPr>
                  <w:id w:val="1204215292"/>
                  <w:placeholder>
                    <w:docPart w:val="2CD107E160994789B855944B472E3778"/>
                  </w:placeholder>
                </w:sdtPr>
                <w:sdtEndPr>
                  <w:rPr>
                    <w:rStyle w:val="DefaultParagraphFont"/>
                    <w:rFonts w:ascii="Calibri" w:hAnsi="Calibri"/>
                    <w:sz w:val="24"/>
                    <w:szCs w:val="22"/>
                    <w:u w:val="none"/>
                  </w:rPr>
                </w:sdtEndPr>
                <w:sdtContent>
                  <w:r w:rsidR="002B3A1B" w:rsidRPr="00AD28C9">
                    <w:rPr>
                      <w:rStyle w:val="Style1"/>
                      <w:shd w:val="clear" w:color="auto" w:fill="F2F2F2" w:themeFill="background1" w:themeFillShade="F2"/>
                    </w:rPr>
                    <w:t xml:space="preserve">                                         </w:t>
                  </w:r>
                </w:sdtContent>
              </w:sdt>
              <w:r w:rsidR="002B3A1B" w:rsidRPr="00F06134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r w:rsidR="002B3A1B">
                <w:rPr>
                  <w:rFonts w:ascii="Calibri" w:hAnsi="Calibri"/>
                  <w:sz w:val="22"/>
                  <w:szCs w:val="22"/>
                </w:rPr>
                <w:tab/>
              </w:r>
              <w:r w:rsidR="002B3A1B" w:rsidRPr="00AD28C9">
                <w:rPr>
                  <w:rStyle w:val="Style1"/>
                  <w:shd w:val="clear" w:color="auto" w:fill="F2F2F2" w:themeFill="background1" w:themeFillShade="F2"/>
                </w:rPr>
                <w:t xml:space="preserve">                            </w:t>
              </w:r>
            </w:sdtContent>
          </w:sdt>
          <w:r w:rsidR="00AD28C9" w:rsidRPr="00AD28C9">
            <w:rPr>
              <w:rStyle w:val="Style1"/>
              <w:sz w:val="20"/>
              <w:shd w:val="clear" w:color="auto" w:fill="F2F2F2" w:themeFill="background1" w:themeFillShade="F2"/>
            </w:rPr>
            <w:t xml:space="preserve">                                                        </w:t>
          </w:r>
        </w:sdtContent>
      </w:sdt>
    </w:p>
    <w:p w:rsidR="00AA114D" w:rsidRDefault="00AA114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D319BD" w:rsidRPr="00F06134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F06134">
        <w:rPr>
          <w:rFonts w:ascii="Calibri" w:hAnsi="Calibri"/>
          <w:sz w:val="22"/>
          <w:szCs w:val="22"/>
        </w:rPr>
        <w:t xml:space="preserve">Department: </w:t>
      </w:r>
      <w:sdt>
        <w:sdtPr>
          <w:rPr>
            <w:rStyle w:val="Style1"/>
          </w:rPr>
          <w:id w:val="263733764"/>
          <w:placeholder>
            <w:docPart w:val="A1FE7953A559470988933C37DC4978BD"/>
          </w:placeholder>
        </w:sdtPr>
        <w:sdtEndPr>
          <w:rPr>
            <w:rStyle w:val="DefaultParagraphFont"/>
            <w:rFonts w:ascii="Calibri" w:hAnsi="Calibri"/>
            <w:sz w:val="24"/>
            <w:szCs w:val="22"/>
            <w:u w:val="none"/>
          </w:rPr>
        </w:sdtEndPr>
        <w:sdtContent>
          <w:r w:rsidR="00AD28C9" w:rsidRPr="00AD28C9">
            <w:rPr>
              <w:rStyle w:val="Style1"/>
              <w:shd w:val="clear" w:color="auto" w:fill="F2F2F2" w:themeFill="background1" w:themeFillShade="F2"/>
            </w:rPr>
            <w:t xml:space="preserve">                                                        </w:t>
          </w:r>
        </w:sdtContent>
      </w:sdt>
      <w:r w:rsidR="001D6C9C">
        <w:rPr>
          <w:rFonts w:ascii="Calibri" w:hAnsi="Calibri"/>
          <w:sz w:val="22"/>
          <w:szCs w:val="22"/>
        </w:rPr>
        <w:tab/>
        <w:t xml:space="preserve">  </w:t>
      </w:r>
      <w:r w:rsidR="00AD28C9">
        <w:rPr>
          <w:rFonts w:ascii="Calibri" w:hAnsi="Calibri"/>
          <w:sz w:val="22"/>
          <w:szCs w:val="22"/>
        </w:rPr>
        <w:t xml:space="preserve"> </w:t>
      </w:r>
      <w:r w:rsidRPr="00F06134">
        <w:rPr>
          <w:rFonts w:ascii="Calibri" w:hAnsi="Calibri"/>
          <w:sz w:val="22"/>
          <w:szCs w:val="22"/>
        </w:rPr>
        <w:t>Last Day Worked:</w:t>
      </w:r>
      <w:r w:rsidR="002B3A1B"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Style1"/>
          </w:rPr>
          <w:id w:val="-1580979563"/>
          <w:placeholder>
            <w:docPart w:val="56769CBA975943DAAAB05201BB839468"/>
          </w:placeholder>
        </w:sdtPr>
        <w:sdtEndPr>
          <w:rPr>
            <w:rStyle w:val="DefaultParagraphFont"/>
            <w:rFonts w:ascii="Calibri" w:hAnsi="Calibri"/>
            <w:sz w:val="24"/>
            <w:szCs w:val="22"/>
            <w:u w:val="none"/>
          </w:rPr>
        </w:sdtEndPr>
        <w:sdtContent>
          <w:r w:rsidR="002B3A1B" w:rsidRPr="00AD28C9">
            <w:rPr>
              <w:rStyle w:val="Style1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2B3A1B" w:rsidRPr="00F06134">
        <w:rPr>
          <w:rFonts w:ascii="Calibri" w:hAnsi="Calibri"/>
          <w:sz w:val="22"/>
          <w:szCs w:val="22"/>
        </w:rPr>
        <w:t xml:space="preserve"> </w:t>
      </w:r>
      <w:r w:rsidR="002B3A1B">
        <w:rPr>
          <w:rFonts w:ascii="Calibri" w:hAnsi="Calibri"/>
          <w:sz w:val="22"/>
          <w:szCs w:val="22"/>
        </w:rPr>
        <w:tab/>
      </w:r>
      <w:r w:rsidRPr="00F06134"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Style1"/>
            <w:sz w:val="20"/>
            <w:shd w:val="clear" w:color="auto" w:fill="F2F2F2" w:themeFill="background1" w:themeFillShade="F2"/>
          </w:rPr>
          <w:id w:val="39870688"/>
          <w:placeholder>
            <w:docPart w:val="814D9B0D6AF1414CB9468083950DF0A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sz w:val="22"/>
            <w:szCs w:val="22"/>
            <w:u w:val="none"/>
          </w:rPr>
        </w:sdtEndPr>
        <w:sdtContent>
          <w:r w:rsidR="002B3A1B" w:rsidRPr="00AD28C9">
            <w:rPr>
              <w:rStyle w:val="Style1"/>
              <w:sz w:val="20"/>
              <w:shd w:val="clear" w:color="auto" w:fill="F2F2F2" w:themeFill="background1" w:themeFillShade="F2"/>
            </w:rPr>
            <w:t xml:space="preserve">                               </w:t>
          </w:r>
        </w:sdtContent>
      </w:sdt>
    </w:p>
    <w:p w:rsidR="00D319BD" w:rsidRPr="00F06134" w:rsidRDefault="00D319BD" w:rsidP="00D319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1F3347" w:rsidRDefault="001F3347" w:rsidP="00D319BD">
      <w:pPr>
        <w:rPr>
          <w:rFonts w:ascii="Calibri" w:hAnsi="Calibri"/>
          <w:sz w:val="22"/>
          <w:szCs w:val="22"/>
        </w:rPr>
      </w:pPr>
    </w:p>
    <w:p w:rsidR="00D319BD" w:rsidRPr="00F06134" w:rsidRDefault="00D319BD" w:rsidP="00D319BD">
      <w:pPr>
        <w:rPr>
          <w:rFonts w:ascii="Calibri" w:hAnsi="Calibri"/>
          <w:sz w:val="22"/>
          <w:szCs w:val="22"/>
        </w:rPr>
      </w:pPr>
      <w:r w:rsidRPr="00F06134">
        <w:rPr>
          <w:rFonts w:ascii="Calibri" w:hAnsi="Calibri"/>
          <w:sz w:val="22"/>
          <w:szCs w:val="22"/>
        </w:rPr>
        <w:t>I hereby request catastrophic leave for the period of</w:t>
      </w:r>
      <w:r>
        <w:rPr>
          <w:rFonts w:ascii="Calibri" w:hAnsi="Calibri"/>
          <w:sz w:val="22"/>
          <w:szCs w:val="22"/>
        </w:rPr>
        <w:t xml:space="preserve">: </w:t>
      </w:r>
      <w:sdt>
        <w:sdtPr>
          <w:rPr>
            <w:rStyle w:val="Style1"/>
            <w:shd w:val="clear" w:color="auto" w:fill="F2F2F2" w:themeFill="background1" w:themeFillShade="F2"/>
          </w:rPr>
          <w:id w:val="1700746373"/>
          <w:placeholder>
            <w:docPart w:val="08B450B7BDD84ED69FB7A171ABBA3F3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sz w:val="24"/>
            <w:szCs w:val="22"/>
            <w:u w:val="none"/>
          </w:rPr>
        </w:sdtEndPr>
        <w:sdtContent>
          <w:r w:rsidR="00AD28C9" w:rsidRPr="00AD28C9">
            <w:rPr>
              <w:rStyle w:val="Style1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4C02FB">
        <w:rPr>
          <w:rFonts w:ascii="Calibri" w:hAnsi="Calibri"/>
          <w:sz w:val="22"/>
          <w:szCs w:val="22"/>
        </w:rPr>
        <w:t xml:space="preserve"> t</w:t>
      </w:r>
      <w:r w:rsidRPr="00F06134">
        <w:rPr>
          <w:rFonts w:ascii="Calibri" w:hAnsi="Calibri"/>
          <w:sz w:val="22"/>
          <w:szCs w:val="22"/>
        </w:rPr>
        <w:t>o</w:t>
      </w:r>
      <w:r w:rsidR="00AD28C9">
        <w:rPr>
          <w:rFonts w:ascii="Calibri" w:hAnsi="Calibri"/>
          <w:sz w:val="22"/>
          <w:szCs w:val="22"/>
        </w:rPr>
        <w:t xml:space="preserve"> </w:t>
      </w:r>
      <w:r w:rsidRPr="00F06134"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Style1"/>
            <w:shd w:val="clear" w:color="auto" w:fill="F2F2F2" w:themeFill="background1" w:themeFillShade="F2"/>
          </w:rPr>
          <w:id w:val="-542363982"/>
          <w:placeholder>
            <w:docPart w:val="EEF0E5A0CF0E4CAF94E6B3A4A1FE058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sz w:val="24"/>
            <w:szCs w:val="22"/>
            <w:u w:val="none"/>
          </w:rPr>
        </w:sdtEndPr>
        <w:sdtContent>
          <w:r w:rsidR="00AD28C9" w:rsidRPr="00AD28C9">
            <w:rPr>
              <w:rStyle w:val="Style1"/>
              <w:shd w:val="clear" w:color="auto" w:fill="F2F2F2" w:themeFill="background1" w:themeFillShade="F2"/>
            </w:rPr>
            <w:t xml:space="preserve">                                           </w:t>
          </w:r>
        </w:sdtContent>
      </w:sdt>
      <w:r>
        <w:rPr>
          <w:rFonts w:ascii="Calibri" w:hAnsi="Calibri"/>
          <w:sz w:val="22"/>
          <w:szCs w:val="22"/>
        </w:rPr>
        <w:t>.</w:t>
      </w:r>
      <w:r w:rsidRPr="00F06134">
        <w:rPr>
          <w:rFonts w:ascii="Calibri" w:hAnsi="Calibri"/>
          <w:sz w:val="22"/>
          <w:szCs w:val="22"/>
        </w:rPr>
        <w:t xml:space="preserve"> </w:t>
      </w:r>
    </w:p>
    <w:p w:rsidR="00D319BD" w:rsidRPr="00F06134" w:rsidRDefault="00D319BD" w:rsidP="00D319BD">
      <w:pPr>
        <w:rPr>
          <w:rFonts w:ascii="Calibri" w:hAnsi="Calibri"/>
          <w:sz w:val="22"/>
          <w:szCs w:val="22"/>
        </w:rPr>
      </w:pPr>
    </w:p>
    <w:p w:rsidR="001F3347" w:rsidRDefault="001F3347" w:rsidP="00D319BD">
      <w:pPr>
        <w:rPr>
          <w:rFonts w:ascii="Calibri" w:hAnsi="Calibri"/>
        </w:rPr>
      </w:pPr>
    </w:p>
    <w:p w:rsidR="00D319BD" w:rsidRDefault="00D319BD" w:rsidP="00D319BD">
      <w:pPr>
        <w:rPr>
          <w:rFonts w:ascii="Calibri" w:hAnsi="Calibri"/>
        </w:rPr>
      </w:pPr>
      <w:r w:rsidRPr="00F06134">
        <w:rPr>
          <w:rFonts w:ascii="Calibri" w:hAnsi="Calibri"/>
        </w:rPr>
        <w:t>My signature below certifies that:</w:t>
      </w:r>
    </w:p>
    <w:p w:rsidR="001F3347" w:rsidRPr="001F3347" w:rsidRDefault="001F3347" w:rsidP="00D319BD">
      <w:pPr>
        <w:rPr>
          <w:rFonts w:ascii="Calibri" w:hAnsi="Calibri"/>
          <w:sz w:val="16"/>
          <w:szCs w:val="22"/>
        </w:rPr>
      </w:pPr>
    </w:p>
    <w:p w:rsidR="00D319BD" w:rsidRPr="00F06134" w:rsidRDefault="001F3347" w:rsidP="00D319B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have/will have </w:t>
      </w:r>
      <w:r w:rsidR="00D319BD" w:rsidRPr="00F06134">
        <w:rPr>
          <w:rFonts w:ascii="Calibri" w:hAnsi="Calibri"/>
          <w:sz w:val="22"/>
          <w:szCs w:val="22"/>
        </w:rPr>
        <w:t xml:space="preserve">exhausted all of my sick leave, vacation, and compensatory time accruals; and </w:t>
      </w:r>
    </w:p>
    <w:p w:rsidR="00D319BD" w:rsidRPr="00F06134" w:rsidRDefault="00D319BD" w:rsidP="00D319B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06134">
        <w:rPr>
          <w:rFonts w:ascii="Calibri" w:hAnsi="Calibri"/>
          <w:sz w:val="22"/>
          <w:szCs w:val="22"/>
        </w:rPr>
        <w:t xml:space="preserve">I am not receiving disability benefits or Workers Compensation payments. </w:t>
      </w:r>
    </w:p>
    <w:p w:rsidR="00D319BD" w:rsidRDefault="001F3347" w:rsidP="00D319B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have provided/will provide the requested supporting medical verification documentation. </w:t>
      </w:r>
    </w:p>
    <w:p w:rsidR="002B3A1B" w:rsidRDefault="002B3A1B" w:rsidP="00D319B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am not receiving any other salary replacement benefit</w:t>
      </w:r>
      <w:r w:rsidR="00EC5FB8">
        <w:rPr>
          <w:rFonts w:ascii="Calibri" w:hAnsi="Calibri"/>
          <w:sz w:val="22"/>
          <w:szCs w:val="22"/>
        </w:rPr>
        <w:t>.</w:t>
      </w:r>
    </w:p>
    <w:p w:rsidR="001F3347" w:rsidRPr="00F06134" w:rsidRDefault="001F3347" w:rsidP="001F3347">
      <w:pPr>
        <w:ind w:left="720"/>
        <w:rPr>
          <w:rFonts w:ascii="Calibri" w:hAnsi="Calibri"/>
          <w:sz w:val="22"/>
          <w:szCs w:val="22"/>
        </w:rPr>
      </w:pPr>
    </w:p>
    <w:p w:rsidR="00D319BD" w:rsidRPr="00743CE2" w:rsidRDefault="00D319BD" w:rsidP="00D319BD">
      <w:pPr>
        <w:rPr>
          <w:rFonts w:ascii="Calibri" w:hAnsi="Calibri"/>
          <w:sz w:val="14"/>
          <w:szCs w:val="22"/>
        </w:rPr>
      </w:pPr>
    </w:p>
    <w:p w:rsidR="00D319BD" w:rsidRDefault="00D319BD" w:rsidP="00D319BD">
      <w:pPr>
        <w:rPr>
          <w:rFonts w:ascii="Calibri" w:hAnsi="Calibri"/>
          <w:sz w:val="22"/>
          <w:szCs w:val="22"/>
        </w:rPr>
      </w:pPr>
      <w:r w:rsidRPr="00F06134">
        <w:rPr>
          <w:rFonts w:ascii="Calibri" w:hAnsi="Calibri"/>
          <w:sz w:val="22"/>
          <w:szCs w:val="22"/>
        </w:rPr>
        <w:t>I understand that all information submitted will be reviewed, and</w:t>
      </w:r>
      <w:r w:rsidR="001F3347">
        <w:rPr>
          <w:rFonts w:ascii="Calibri" w:hAnsi="Calibri"/>
          <w:sz w:val="22"/>
          <w:szCs w:val="22"/>
        </w:rPr>
        <w:t xml:space="preserve"> that</w:t>
      </w:r>
      <w:r w:rsidRPr="00F06134">
        <w:rPr>
          <w:rFonts w:ascii="Calibri" w:hAnsi="Calibri"/>
          <w:sz w:val="22"/>
          <w:szCs w:val="22"/>
        </w:rPr>
        <w:t xml:space="preserve"> I will be notified of the decision.  I also understand that I am not permitted to contact employees and ask for donations of leave on my behalf or ask any other employee to do so for me.  </w:t>
      </w:r>
    </w:p>
    <w:p w:rsidR="00D319BD" w:rsidRPr="00743CE2" w:rsidRDefault="00D319BD" w:rsidP="00D319BD">
      <w:pPr>
        <w:rPr>
          <w:rFonts w:ascii="Calibri" w:hAnsi="Calibri"/>
          <w:sz w:val="12"/>
          <w:szCs w:val="22"/>
        </w:rPr>
      </w:pPr>
    </w:p>
    <w:p w:rsidR="00D319BD" w:rsidRPr="00743CE2" w:rsidRDefault="00D319BD" w:rsidP="00D319BD">
      <w:pPr>
        <w:rPr>
          <w:rFonts w:ascii="Calibri" w:hAnsi="Calibri"/>
          <w:sz w:val="10"/>
          <w:szCs w:val="22"/>
        </w:rPr>
      </w:pPr>
    </w:p>
    <w:p w:rsidR="00D319BD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4C02FB" w:rsidRDefault="004C02FB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D319BD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56388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20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75pt;margin-top:10.85pt;width:44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"/>
            </w:pict>
          </mc:Fallback>
        </mc:AlternateContent>
      </w:r>
      <w:r w:rsidRPr="00F06134">
        <w:rPr>
          <w:rFonts w:ascii="Calibri" w:hAnsi="Calibri"/>
          <w:sz w:val="22"/>
          <w:szCs w:val="22"/>
        </w:rPr>
        <w:t xml:space="preserve"> </w:t>
      </w:r>
    </w:p>
    <w:p w:rsidR="00D319BD" w:rsidRPr="00F06134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Employee Signature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</w:t>
      </w:r>
    </w:p>
    <w:p w:rsidR="00D319BD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D319BD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D319BD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0"/>
        </w:rPr>
      </w:pPr>
    </w:p>
    <w:p w:rsidR="00D319BD" w:rsidRPr="00EB0029" w:rsidRDefault="00D319BD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"/>
          <w:szCs w:val="20"/>
        </w:rPr>
      </w:pPr>
    </w:p>
    <w:p w:rsidR="00EB0029" w:rsidRDefault="00EB0029" w:rsidP="00D319B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0"/>
        </w:rPr>
      </w:pPr>
    </w:p>
    <w:p w:rsidR="004F682A" w:rsidRDefault="004F682A" w:rsidP="004F68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10"/>
          <w:szCs w:val="40"/>
          <w:lang w:val="en-CA"/>
        </w:rPr>
      </w:pPr>
    </w:p>
    <w:p w:rsidR="004F682A" w:rsidRPr="00D319BD" w:rsidRDefault="004F682A" w:rsidP="004F68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0"/>
          <w:szCs w:val="40"/>
          <w:lang w:val="en-CA"/>
        </w:rPr>
      </w:pPr>
    </w:p>
    <w:p w:rsidR="004F682A" w:rsidRDefault="004F682A" w:rsidP="004F682A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2"/>
        </w:rPr>
      </w:pPr>
      <w:r w:rsidRPr="00743CE2">
        <w:rPr>
          <w:rFonts w:ascii="Calibri" w:hAnsi="Calibri"/>
          <w:i/>
          <w:sz w:val="20"/>
          <w:szCs w:val="22"/>
        </w:rPr>
        <w:t>Submit original signed and completed fo</w:t>
      </w:r>
      <w:r>
        <w:rPr>
          <w:rFonts w:ascii="Calibri" w:hAnsi="Calibri"/>
          <w:i/>
          <w:sz w:val="20"/>
          <w:szCs w:val="22"/>
        </w:rPr>
        <w:t>rm to the Office of Human Resources</w:t>
      </w:r>
      <w:r w:rsidRPr="00743CE2">
        <w:rPr>
          <w:rFonts w:ascii="Calibri" w:hAnsi="Calibri"/>
          <w:i/>
          <w:sz w:val="20"/>
          <w:szCs w:val="22"/>
        </w:rPr>
        <w:t>, B&amp;O Building, Office 125</w:t>
      </w:r>
      <w:r>
        <w:rPr>
          <w:rFonts w:ascii="Calibri" w:hAnsi="Calibri"/>
          <w:i/>
          <w:sz w:val="20"/>
          <w:szCs w:val="22"/>
        </w:rPr>
        <w:t>, 1704 Market Street Wheeling, WV  26003, email to HR@wvncc.edu, or fax to 304.233.5837.</w:t>
      </w:r>
    </w:p>
    <w:p w:rsidR="00D319BD" w:rsidRPr="00743CE2" w:rsidRDefault="00D319BD" w:rsidP="00AA114D">
      <w:pPr>
        <w:widowControl/>
        <w:numPr>
          <w:ilvl w:val="12"/>
          <w:numId w:val="0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i/>
          <w:sz w:val="20"/>
          <w:szCs w:val="20"/>
        </w:rPr>
      </w:pPr>
      <w:r w:rsidRPr="00743CE2">
        <w:rPr>
          <w:rFonts w:ascii="Calibri" w:hAnsi="Calibri"/>
          <w:i/>
          <w:sz w:val="20"/>
          <w:szCs w:val="20"/>
        </w:rPr>
        <w:t>Questions regarding this program should be direct</w:t>
      </w:r>
      <w:r w:rsidR="004F682A">
        <w:rPr>
          <w:rFonts w:ascii="Calibri" w:hAnsi="Calibri"/>
          <w:i/>
          <w:sz w:val="20"/>
          <w:szCs w:val="20"/>
        </w:rPr>
        <w:t>ed to the Director of Human Resources</w:t>
      </w:r>
      <w:r w:rsidRPr="00743CE2">
        <w:rPr>
          <w:rFonts w:ascii="Calibri" w:hAnsi="Calibri"/>
          <w:i/>
          <w:sz w:val="20"/>
          <w:szCs w:val="20"/>
        </w:rPr>
        <w:t xml:space="preserve"> at </w:t>
      </w:r>
      <w:r w:rsidR="004F682A">
        <w:rPr>
          <w:rFonts w:ascii="Calibri" w:hAnsi="Calibri"/>
          <w:i/>
          <w:sz w:val="20"/>
          <w:szCs w:val="20"/>
        </w:rPr>
        <w:t>rbrak</w:t>
      </w:r>
      <w:bookmarkStart w:id="0" w:name="_GoBack"/>
      <w:bookmarkEnd w:id="0"/>
      <w:r w:rsidRPr="00743CE2">
        <w:rPr>
          <w:rFonts w:ascii="Calibri" w:hAnsi="Calibri"/>
          <w:i/>
          <w:sz w:val="20"/>
          <w:szCs w:val="20"/>
        </w:rPr>
        <w:t>@wvncc.edu.</w:t>
      </w:r>
    </w:p>
    <w:p w:rsidR="00AE3DD5" w:rsidRDefault="00AE3DD5"/>
    <w:sectPr w:rsidR="00AE3DD5" w:rsidSect="001F3347">
      <w:headerReference w:type="default" r:id="rId7"/>
      <w:footerReference w:type="default" r:id="rId8"/>
      <w:pgSz w:w="12240" w:h="15840"/>
      <w:pgMar w:top="720" w:right="1440" w:bottom="720" w:left="1440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19" w:rsidRDefault="00AD0C19" w:rsidP="00D319BD">
      <w:r>
        <w:separator/>
      </w:r>
    </w:p>
  </w:endnote>
  <w:endnote w:type="continuationSeparator" w:id="0">
    <w:p w:rsidR="00AD0C19" w:rsidRDefault="00AD0C19" w:rsidP="00D3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29" w:rsidRDefault="00EB0029">
    <w:pPr>
      <w:pStyle w:val="Footer"/>
    </w:pPr>
    <w:r w:rsidRPr="00EB0029">
      <w:rPr>
        <w:rFonts w:asciiTheme="majorHAnsi" w:hAnsiTheme="majorHAnsi"/>
        <w:sz w:val="20"/>
      </w:rPr>
      <w:t>WVNCC</w:t>
    </w:r>
    <w:r w:rsidR="00B6400C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Human Resources Office</w:t>
    </w:r>
    <w:r w:rsidR="00B6400C">
      <w:rPr>
        <w:rFonts w:asciiTheme="majorHAnsi" w:hAnsiTheme="majorHAnsi"/>
        <w:sz w:val="20"/>
      </w:rPr>
      <w:tab/>
      <w:t xml:space="preserve">                       Request for Catastrophic Leave</w:t>
    </w:r>
    <w:r>
      <w:ptab w:relativeTo="margin" w:alignment="right" w:leader="none"/>
    </w:r>
    <w:r w:rsidR="004F682A">
      <w:rPr>
        <w:sz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19" w:rsidRDefault="00AD0C19" w:rsidP="00D319BD">
      <w:r>
        <w:separator/>
      </w:r>
    </w:p>
  </w:footnote>
  <w:footnote w:type="continuationSeparator" w:id="0">
    <w:p w:rsidR="00AD0C19" w:rsidRDefault="00AD0C19" w:rsidP="00D3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00" w:rsidRDefault="00D319BD" w:rsidP="00D319BD">
    <w:pPr>
      <w:pStyle w:val="Header"/>
      <w:jc w:val="center"/>
    </w:pPr>
    <w:r>
      <w:rPr>
        <w:noProof/>
      </w:rPr>
      <w:drawing>
        <wp:inline distT="0" distB="0" distL="0" distR="0" wp14:anchorId="30866B22" wp14:editId="2FC8D47D">
          <wp:extent cx="4229100" cy="98221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303" cy="9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1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94080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3A6"/>
    <w:multiLevelType w:val="hybridMultilevel"/>
    <w:tmpl w:val="5F8C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BD"/>
    <w:rsid w:val="001D6C9C"/>
    <w:rsid w:val="001F3347"/>
    <w:rsid w:val="002001AF"/>
    <w:rsid w:val="002B3A1B"/>
    <w:rsid w:val="00365474"/>
    <w:rsid w:val="003C7EBB"/>
    <w:rsid w:val="004C02FB"/>
    <w:rsid w:val="004F682A"/>
    <w:rsid w:val="00574719"/>
    <w:rsid w:val="00696E4B"/>
    <w:rsid w:val="00AA114D"/>
    <w:rsid w:val="00AD0C19"/>
    <w:rsid w:val="00AD28C9"/>
    <w:rsid w:val="00AE3DD5"/>
    <w:rsid w:val="00B6400C"/>
    <w:rsid w:val="00D319BD"/>
    <w:rsid w:val="00EA7CFC"/>
    <w:rsid w:val="00EB0029"/>
    <w:rsid w:val="00EC5FB8"/>
    <w:rsid w:val="00F17A9C"/>
    <w:rsid w:val="00F230C7"/>
    <w:rsid w:val="00F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1D3CE1"/>
  <w15:docId w15:val="{562F39BB-60A7-4523-9C32-4C75F96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character" w:customStyle="1" w:styleId="Style1">
    <w:name w:val="Style1"/>
    <w:basedOn w:val="DefaultParagraphFont"/>
    <w:uiPriority w:val="1"/>
    <w:rsid w:val="00D319BD"/>
    <w:rPr>
      <w:rFonts w:asciiTheme="minorHAnsi" w:hAnsiTheme="minorHAnsi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AA1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D06DF00E8148C08B753270ACD9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E58F-A1E9-487C-92EC-3CA3D3339BB3}"/>
      </w:docPartPr>
      <w:docPartBody>
        <w:p w:rsidR="006D5511" w:rsidRDefault="00B75723" w:rsidP="00B75723">
          <w:pPr>
            <w:pStyle w:val="5DD06DF00E8148C08B753270ACD9A848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text</w:t>
          </w:r>
          <w:r w:rsidRPr="0020717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DF84B7045EE41BC88FA746A19A1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DE99-1F4C-44B0-83DF-72C70ED2CBF7}"/>
      </w:docPartPr>
      <w:docPartBody>
        <w:p w:rsidR="006D5511" w:rsidRDefault="00B75723" w:rsidP="00B75723">
          <w:pPr>
            <w:pStyle w:val="9DF84B7045EE41BC88FA746A19A12F22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text.</w:t>
          </w:r>
        </w:p>
      </w:docPartBody>
    </w:docPart>
    <w:docPart>
      <w:docPartPr>
        <w:name w:val="A1FE7953A559470988933C37DC49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D11C-D1C7-4FDD-9763-5EDDF987F03C}"/>
      </w:docPartPr>
      <w:docPartBody>
        <w:p w:rsidR="006D5511" w:rsidRDefault="00B75723" w:rsidP="00B75723">
          <w:pPr>
            <w:pStyle w:val="A1FE7953A559470988933C37DC4978BD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text.</w:t>
          </w:r>
        </w:p>
      </w:docPartBody>
    </w:docPart>
    <w:docPart>
      <w:docPartPr>
        <w:name w:val="814D9B0D6AF1414CB9468083950D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B74B-01F2-4887-8AF5-E693331D642F}"/>
      </w:docPartPr>
      <w:docPartBody>
        <w:p w:rsidR="006D5511" w:rsidRDefault="00B75723" w:rsidP="00B75723">
          <w:pPr>
            <w:pStyle w:val="814D9B0D6AF1414CB9468083950DF0A5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a date.</w:t>
          </w:r>
        </w:p>
      </w:docPartBody>
    </w:docPart>
    <w:docPart>
      <w:docPartPr>
        <w:name w:val="08B450B7BDD84ED69FB7A171ABBA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C7AC-C404-423A-9867-DEA2D6EF8B33}"/>
      </w:docPartPr>
      <w:docPartBody>
        <w:p w:rsidR="006D5511" w:rsidRDefault="00B75723" w:rsidP="00B75723">
          <w:pPr>
            <w:pStyle w:val="08B450B7BDD84ED69FB7A171ABBA3F33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a date.</w:t>
          </w:r>
        </w:p>
      </w:docPartBody>
    </w:docPart>
    <w:docPart>
      <w:docPartPr>
        <w:name w:val="EEF0E5A0CF0E4CAF94E6B3A4A1FE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2418-64A0-4E05-B29D-724458A457B2}"/>
      </w:docPartPr>
      <w:docPartBody>
        <w:p w:rsidR="006D5511" w:rsidRDefault="00B75723" w:rsidP="00B75723">
          <w:pPr>
            <w:pStyle w:val="EEF0E5A0CF0E4CAF94E6B3A4A1FE058F1"/>
          </w:pPr>
          <w:r w:rsidRPr="00D319BD">
            <w:rPr>
              <w:rStyle w:val="PlaceholderText"/>
              <w:rFonts w:asciiTheme="minorHAnsi" w:eastAsiaTheme="minorHAnsi" w:hAnsiTheme="minorHAnsi"/>
              <w:sz w:val="22"/>
            </w:rPr>
            <w:t>Click here to enter a date.</w:t>
          </w:r>
        </w:p>
      </w:docPartBody>
    </w:docPart>
    <w:docPart>
      <w:docPartPr>
        <w:name w:val="0F4732AA04654361971762EC7467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7EE0-274F-4782-9C22-1B8EEF5260A7}"/>
      </w:docPartPr>
      <w:docPartBody>
        <w:p w:rsidR="00597EA9" w:rsidRDefault="005E0217" w:rsidP="005E0217">
          <w:pPr>
            <w:pStyle w:val="0F4732AA04654361971762EC74675EA2"/>
          </w:pPr>
          <w:r w:rsidRPr="00D319BD">
            <w:rPr>
              <w:rStyle w:val="PlaceholderText"/>
              <w:rFonts w:eastAsiaTheme="minorHAnsi"/>
            </w:rPr>
            <w:t>Click here to enter text</w:t>
          </w:r>
          <w:r w:rsidRPr="0020717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CD107E160994789B855944B472E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6E1E-FDFB-4BEC-AD21-F40B4225B5E7}"/>
      </w:docPartPr>
      <w:docPartBody>
        <w:p w:rsidR="00597EA9" w:rsidRDefault="005E0217" w:rsidP="005E0217">
          <w:pPr>
            <w:pStyle w:val="2CD107E160994789B855944B472E3778"/>
          </w:pPr>
          <w:r w:rsidRPr="00D319BD">
            <w:rPr>
              <w:rStyle w:val="PlaceholderText"/>
              <w:rFonts w:eastAsiaTheme="minorHAnsi"/>
            </w:rPr>
            <w:t>Click here to enter text</w:t>
          </w:r>
          <w:r w:rsidRPr="0020717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6769CBA975943DAAAB05201BB83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405C-B02F-4442-9D1B-88FA1DC42D81}"/>
      </w:docPartPr>
      <w:docPartBody>
        <w:p w:rsidR="00597EA9" w:rsidRDefault="005E0217" w:rsidP="005E0217">
          <w:pPr>
            <w:pStyle w:val="56769CBA975943DAAAB05201BB839468"/>
          </w:pPr>
          <w:r w:rsidRPr="00D319BD">
            <w:rPr>
              <w:rStyle w:val="PlaceholderText"/>
              <w:rFonts w:eastAsiaTheme="minorHAnsi"/>
            </w:rPr>
            <w:t>Click here to enter text</w:t>
          </w:r>
          <w:r w:rsidRPr="0020717E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23"/>
    <w:rsid w:val="00307282"/>
    <w:rsid w:val="00597EA9"/>
    <w:rsid w:val="005E0217"/>
    <w:rsid w:val="006D5511"/>
    <w:rsid w:val="00B4273E"/>
    <w:rsid w:val="00B75723"/>
    <w:rsid w:val="00C711E9"/>
    <w:rsid w:val="00D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217"/>
    <w:rPr>
      <w:color w:val="808080"/>
    </w:rPr>
  </w:style>
  <w:style w:type="paragraph" w:customStyle="1" w:styleId="5DD06DF00E8148C08B753270ACD9A848">
    <w:name w:val="5DD06DF00E8148C08B753270ACD9A848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84B7045EE41BC88FA746A19A12F22">
    <w:name w:val="9DF84B7045EE41BC88FA746A19A12F22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E7953A559470988933C37DC4978BD">
    <w:name w:val="A1FE7953A559470988933C37DC4978BD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D9B0D6AF1414CB9468083950DF0A5">
    <w:name w:val="814D9B0D6AF1414CB9468083950DF0A5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50B7BDD84ED69FB7A171ABBA3F33">
    <w:name w:val="08B450B7BDD84ED69FB7A171ABBA3F33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0E5A0CF0E4CAF94E6B3A4A1FE058F">
    <w:name w:val="EEF0E5A0CF0E4CAF94E6B3A4A1FE058F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6DF00E8148C08B753270ACD9A8481">
    <w:name w:val="5DD06DF00E8148C08B753270ACD9A848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84B7045EE41BC88FA746A19A12F221">
    <w:name w:val="9DF84B7045EE41BC88FA746A19A12F22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E7953A559470988933C37DC4978BD1">
    <w:name w:val="A1FE7953A559470988933C37DC4978BD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D9B0D6AF1414CB9468083950DF0A51">
    <w:name w:val="814D9B0D6AF1414CB9468083950DF0A5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50B7BDD84ED69FB7A171ABBA3F331">
    <w:name w:val="08B450B7BDD84ED69FB7A171ABBA3F33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0E5A0CF0E4CAF94E6B3A4A1FE058F1">
    <w:name w:val="EEF0E5A0CF0E4CAF94E6B3A4A1FE058F1"/>
    <w:rsid w:val="00B7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160CBD2144E7A2B0916C9F595D25">
    <w:name w:val="40F6160CBD2144E7A2B0916C9F595D25"/>
    <w:rsid w:val="00B75723"/>
  </w:style>
  <w:style w:type="paragraph" w:customStyle="1" w:styleId="E1CB0A4ABEE343D4B2BBBB986A6DD482">
    <w:name w:val="E1CB0A4ABEE343D4B2BBBB986A6DD482"/>
    <w:rsid w:val="005E0217"/>
  </w:style>
  <w:style w:type="paragraph" w:customStyle="1" w:styleId="0F4732AA04654361971762EC74675EA2">
    <w:name w:val="0F4732AA04654361971762EC74675EA2"/>
    <w:rsid w:val="005E0217"/>
  </w:style>
  <w:style w:type="paragraph" w:customStyle="1" w:styleId="3F3EBA5988AD4E5E99254017BC6832C1">
    <w:name w:val="3F3EBA5988AD4E5E99254017BC6832C1"/>
    <w:rsid w:val="005E0217"/>
  </w:style>
  <w:style w:type="paragraph" w:customStyle="1" w:styleId="17D1E2348E7045E091F7B4A4544600CB">
    <w:name w:val="17D1E2348E7045E091F7B4A4544600CB"/>
    <w:rsid w:val="005E0217"/>
  </w:style>
  <w:style w:type="paragraph" w:customStyle="1" w:styleId="2CD107E160994789B855944B472E3778">
    <w:name w:val="2CD107E160994789B855944B472E3778"/>
    <w:rsid w:val="005E0217"/>
  </w:style>
  <w:style w:type="paragraph" w:customStyle="1" w:styleId="56769CBA975943DAAAB05201BB839468">
    <w:name w:val="56769CBA975943DAAAB05201BB839468"/>
    <w:rsid w:val="005E0217"/>
  </w:style>
  <w:style w:type="paragraph" w:customStyle="1" w:styleId="B8185ADF72F3433A9EB97556326279E3">
    <w:name w:val="B8185ADF72F3433A9EB97556326279E3"/>
    <w:rsid w:val="005E0217"/>
  </w:style>
  <w:style w:type="paragraph" w:customStyle="1" w:styleId="EA300A6F20134665AD9CC1FE58767DBC">
    <w:name w:val="EA300A6F20134665AD9CC1FE58767DBC"/>
    <w:rsid w:val="005E0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Donahue</dc:creator>
  <cp:lastModifiedBy>Nichole Donahue</cp:lastModifiedBy>
  <cp:revision>2</cp:revision>
  <cp:lastPrinted>2015-05-07T17:42:00Z</cp:lastPrinted>
  <dcterms:created xsi:type="dcterms:W3CDTF">2023-08-08T19:25:00Z</dcterms:created>
  <dcterms:modified xsi:type="dcterms:W3CDTF">2023-08-08T19:25:00Z</dcterms:modified>
</cp:coreProperties>
</file>