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A345" w14:textId="77777777" w:rsidR="00B143FC" w:rsidRPr="006B6B28" w:rsidRDefault="00B143FC" w:rsidP="00B143FC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14:paraId="5FC80644" w14:textId="626AA477" w:rsidR="00B143FC" w:rsidRDefault="00B143FC" w:rsidP="00376339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 xml:space="preserve">Meeting Minutes </w:t>
      </w:r>
      <w:r w:rsidR="00C25BD6">
        <w:rPr>
          <w:rFonts w:ascii="Arial" w:hAnsi="Arial" w:cs="Arial"/>
          <w:i/>
          <w:sz w:val="28"/>
        </w:rPr>
        <w:t>Wednesday</w:t>
      </w:r>
      <w:r>
        <w:rPr>
          <w:rFonts w:ascii="Arial" w:hAnsi="Arial" w:cs="Arial"/>
          <w:i/>
          <w:sz w:val="28"/>
        </w:rPr>
        <w:t xml:space="preserve">, </w:t>
      </w:r>
      <w:r w:rsidR="00C25BD6">
        <w:rPr>
          <w:rFonts w:ascii="Arial" w:hAnsi="Arial" w:cs="Arial"/>
          <w:i/>
          <w:sz w:val="28"/>
        </w:rPr>
        <w:t>August 14</w:t>
      </w:r>
      <w:r>
        <w:rPr>
          <w:rFonts w:ascii="Arial" w:hAnsi="Arial" w:cs="Arial"/>
          <w:i/>
          <w:sz w:val="28"/>
        </w:rPr>
        <w:t>, 2013</w:t>
      </w:r>
      <w:r w:rsidR="00376339">
        <w:rPr>
          <w:rFonts w:ascii="Arial" w:hAnsi="Arial" w:cs="Arial"/>
          <w:i/>
          <w:sz w:val="28"/>
        </w:rPr>
        <w:br/>
      </w:r>
      <w:r>
        <w:rPr>
          <w:rFonts w:ascii="Arial" w:hAnsi="Arial" w:cs="Arial"/>
          <w:i/>
          <w:sz w:val="28"/>
        </w:rPr>
        <w:t xml:space="preserve">Location: </w:t>
      </w:r>
      <w:r w:rsidR="00C25BD6">
        <w:rPr>
          <w:rFonts w:ascii="Arial" w:hAnsi="Arial" w:cs="Arial"/>
          <w:i/>
          <w:sz w:val="28"/>
        </w:rPr>
        <w:t>Auditorium</w:t>
      </w:r>
      <w:r>
        <w:rPr>
          <w:rFonts w:ascii="Arial" w:hAnsi="Arial" w:cs="Arial"/>
          <w:i/>
          <w:sz w:val="28"/>
        </w:rPr>
        <w:t xml:space="preserve"> </w:t>
      </w:r>
      <w:r w:rsidR="00376339">
        <w:rPr>
          <w:rFonts w:ascii="Arial" w:hAnsi="Arial" w:cs="Arial"/>
          <w:i/>
          <w:sz w:val="28"/>
        </w:rPr>
        <w:t>– All College Day</w:t>
      </w:r>
    </w:p>
    <w:p w14:paraId="5E04E821" w14:textId="77777777" w:rsidR="00376339" w:rsidRPr="00376339" w:rsidRDefault="00376339" w:rsidP="00376339">
      <w:pPr>
        <w:spacing w:before="120" w:after="0"/>
        <w:rPr>
          <w:rFonts w:ascii="Arial" w:hAnsi="Arial" w:cs="Arial"/>
          <w:i/>
          <w:sz w:val="28"/>
        </w:rPr>
      </w:pPr>
    </w:p>
    <w:p w14:paraId="17A54309" w14:textId="198BD8FC" w:rsidR="00B143FC" w:rsidRPr="00272A18" w:rsidRDefault="00C25BD6" w:rsidP="00B143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 at 2:15</w:t>
      </w:r>
      <w:r w:rsidR="00B143FC" w:rsidRPr="00272A18">
        <w:rPr>
          <w:rFonts w:ascii="Arial" w:hAnsi="Arial" w:cs="Arial"/>
          <w:sz w:val="24"/>
        </w:rPr>
        <w:t xml:space="preserve"> pm</w:t>
      </w:r>
    </w:p>
    <w:p w14:paraId="3A096C10" w14:textId="420E7D50" w:rsidR="00B143FC" w:rsidRPr="00272A18" w:rsidRDefault="00B143FC" w:rsidP="00B143FC">
      <w:pPr>
        <w:spacing w:after="0"/>
        <w:rPr>
          <w:rFonts w:ascii="Arial" w:hAnsi="Arial" w:cs="Arial"/>
          <w:sz w:val="24"/>
        </w:rPr>
      </w:pPr>
      <w:proofErr w:type="gramStart"/>
      <w:r w:rsidRPr="00272A18">
        <w:rPr>
          <w:rFonts w:ascii="Arial" w:hAnsi="Arial" w:cs="Arial"/>
          <w:sz w:val="24"/>
        </w:rPr>
        <w:t xml:space="preserve">Attendance: </w:t>
      </w:r>
      <w:r w:rsidR="00C25BD6">
        <w:rPr>
          <w:rFonts w:ascii="Arial" w:hAnsi="Arial" w:cs="Arial"/>
          <w:sz w:val="24"/>
        </w:rPr>
        <w:t>All College Day – tri-campus CSC meeting</w:t>
      </w:r>
      <w:proofErr w:type="gramEnd"/>
    </w:p>
    <w:p w14:paraId="4CE0CAB4" w14:textId="77777777" w:rsidR="00944D8C" w:rsidRDefault="00944D8C" w:rsidP="00B143FC">
      <w:pPr>
        <w:spacing w:after="0"/>
        <w:rPr>
          <w:rFonts w:ascii="Arial" w:hAnsi="Arial" w:cs="Arial"/>
          <w:b/>
          <w:sz w:val="24"/>
        </w:rPr>
      </w:pPr>
    </w:p>
    <w:p w14:paraId="0635E5E9" w14:textId="4FB36762" w:rsidR="00B47751" w:rsidRDefault="00C25BD6" w:rsidP="00886F7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CSC Overview: CSC representation – here to help you by giving you the tools/info you need. Do not physically represent CS in a grievance, but will help gather needed information. Sector Reps are to keep you informed – let Chair Margaret </w:t>
      </w:r>
      <w:proofErr w:type="spellStart"/>
      <w:r>
        <w:rPr>
          <w:rFonts w:ascii="Arial" w:hAnsi="Arial" w:cs="Arial"/>
          <w:sz w:val="24"/>
        </w:rPr>
        <w:t>DeCola</w:t>
      </w:r>
      <w:proofErr w:type="spellEnd"/>
      <w:r>
        <w:rPr>
          <w:rFonts w:ascii="Arial" w:hAnsi="Arial" w:cs="Arial"/>
          <w:sz w:val="24"/>
        </w:rPr>
        <w:t xml:space="preserve"> if you feel you aren’t being informed.</w:t>
      </w:r>
    </w:p>
    <w:p w14:paraId="2C2983D6" w14:textId="77777777" w:rsidR="00C25BD6" w:rsidRDefault="00C25BD6" w:rsidP="00886F7F">
      <w:pPr>
        <w:spacing w:after="0"/>
        <w:rPr>
          <w:rFonts w:ascii="Arial" w:hAnsi="Arial" w:cs="Arial"/>
          <w:sz w:val="24"/>
        </w:rPr>
      </w:pPr>
    </w:p>
    <w:p w14:paraId="1178D258" w14:textId="77777777" w:rsidR="00CD3E47" w:rsidRPr="00272A18" w:rsidRDefault="00CD3E47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Committee Reports</w:t>
      </w:r>
    </w:p>
    <w:p w14:paraId="67E01F2F" w14:textId="77777777" w:rsidR="00B55B6F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ACCE</w:t>
      </w:r>
      <w:r w:rsidR="001564E9" w:rsidRPr="00272A18">
        <w:rPr>
          <w:rFonts w:ascii="Arial" w:hAnsi="Arial" w:cs="Arial"/>
          <w:sz w:val="24"/>
        </w:rPr>
        <w:t xml:space="preserve"> </w:t>
      </w:r>
      <w:r w:rsidR="00C25BD6">
        <w:rPr>
          <w:rFonts w:ascii="Arial" w:hAnsi="Arial" w:cs="Arial"/>
          <w:sz w:val="24"/>
        </w:rPr>
        <w:t xml:space="preserve">– </w:t>
      </w:r>
      <w:r w:rsidR="00B55B6F">
        <w:rPr>
          <w:rFonts w:ascii="Arial" w:hAnsi="Arial" w:cs="Arial"/>
          <w:sz w:val="24"/>
        </w:rPr>
        <w:t>ACCE Conference:</w:t>
      </w:r>
    </w:p>
    <w:p w14:paraId="0119B221" w14:textId="6BEEFDA3" w:rsidR="005B680D" w:rsidRDefault="00B55B6F" w:rsidP="005B680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Jea</w:t>
      </w:r>
      <w:r w:rsidR="00C91798">
        <w:rPr>
          <w:rFonts w:ascii="Arial" w:hAnsi="Arial" w:cs="Arial"/>
          <w:sz w:val="24"/>
        </w:rPr>
        <w:t xml:space="preserve">n Lawson, Senate Policy Analyst - </w:t>
      </w:r>
      <w:r>
        <w:rPr>
          <w:rFonts w:ascii="Arial" w:hAnsi="Arial" w:cs="Arial"/>
          <w:sz w:val="24"/>
        </w:rPr>
        <w:t>Rule making, changes and voting</w:t>
      </w:r>
    </w:p>
    <w:p w14:paraId="4EF49062" w14:textId="77777777" w:rsidR="00C91798" w:rsidRDefault="00C91798" w:rsidP="005B680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Senate bills</w:t>
      </w:r>
    </w:p>
    <w:p w14:paraId="053A07B4" w14:textId="77777777" w:rsidR="00C91798" w:rsidRDefault="00C91798" w:rsidP="005B680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Travel Rules</w:t>
      </w:r>
    </w:p>
    <w:p w14:paraId="55524B63" w14:textId="3066A4D6" w:rsidR="00C91798" w:rsidRPr="00C91798" w:rsidRDefault="00C91798" w:rsidP="00C917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 Tour, HR Chancellor HEPC - </w:t>
      </w:r>
      <w:r w:rsidRPr="00C91798">
        <w:rPr>
          <w:rFonts w:ascii="Arial" w:hAnsi="Arial" w:cs="Arial"/>
          <w:sz w:val="24"/>
        </w:rPr>
        <w:t>Classification and compensation positions filled</w:t>
      </w:r>
    </w:p>
    <w:p w14:paraId="6910E7E6" w14:textId="00BF6AB5" w:rsidR="00B55B6F" w:rsidRPr="00C91798" w:rsidRDefault="00C91798" w:rsidP="00C917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Grievance Procedure</w:t>
      </w:r>
    </w:p>
    <w:p w14:paraId="63F32206" w14:textId="5C40EE93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BOG</w:t>
      </w:r>
      <w:r w:rsidR="00B11E1C" w:rsidRPr="00272A18">
        <w:rPr>
          <w:rFonts w:ascii="Arial" w:hAnsi="Arial" w:cs="Arial"/>
          <w:sz w:val="24"/>
        </w:rPr>
        <w:t xml:space="preserve"> </w:t>
      </w:r>
      <w:r w:rsidR="0025116E" w:rsidRPr="00272A18">
        <w:rPr>
          <w:rFonts w:ascii="Arial" w:hAnsi="Arial" w:cs="Arial"/>
          <w:sz w:val="24"/>
        </w:rPr>
        <w:t>–</w:t>
      </w:r>
      <w:r w:rsidR="00B11E1C" w:rsidRPr="00272A18">
        <w:rPr>
          <w:rFonts w:ascii="Arial" w:hAnsi="Arial" w:cs="Arial"/>
          <w:sz w:val="24"/>
        </w:rPr>
        <w:t xml:space="preserve"> </w:t>
      </w:r>
      <w:r w:rsidR="0025116E" w:rsidRPr="00272A18">
        <w:rPr>
          <w:rFonts w:ascii="Arial" w:hAnsi="Arial" w:cs="Arial"/>
          <w:sz w:val="24"/>
        </w:rPr>
        <w:t xml:space="preserve">No </w:t>
      </w:r>
      <w:r w:rsidR="00C91798">
        <w:rPr>
          <w:rFonts w:ascii="Arial" w:hAnsi="Arial" w:cs="Arial"/>
          <w:sz w:val="24"/>
        </w:rPr>
        <w:t>August</w:t>
      </w:r>
      <w:r w:rsidR="0025116E" w:rsidRPr="00272A18">
        <w:rPr>
          <w:rFonts w:ascii="Arial" w:hAnsi="Arial" w:cs="Arial"/>
          <w:sz w:val="24"/>
        </w:rPr>
        <w:t xml:space="preserve"> meeting</w:t>
      </w:r>
    </w:p>
    <w:p w14:paraId="016D3107" w14:textId="182E70CA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Budget</w:t>
      </w:r>
      <w:r w:rsidR="0025116E" w:rsidRPr="00272A18">
        <w:rPr>
          <w:rFonts w:ascii="Arial" w:hAnsi="Arial" w:cs="Arial"/>
          <w:sz w:val="24"/>
        </w:rPr>
        <w:t xml:space="preserve"> – No </w:t>
      </w:r>
      <w:r w:rsidR="00C91798">
        <w:rPr>
          <w:rFonts w:ascii="Arial" w:hAnsi="Arial" w:cs="Arial"/>
          <w:sz w:val="24"/>
        </w:rPr>
        <w:t>August</w:t>
      </w:r>
      <w:r w:rsidR="0025116E" w:rsidRPr="00272A18">
        <w:rPr>
          <w:rFonts w:ascii="Arial" w:hAnsi="Arial" w:cs="Arial"/>
          <w:sz w:val="24"/>
        </w:rPr>
        <w:t xml:space="preserve"> meeting</w:t>
      </w:r>
    </w:p>
    <w:p w14:paraId="54FE7BC9" w14:textId="72AC56E7" w:rsidR="000D6B46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Constitution/By Laws</w:t>
      </w:r>
      <w:r w:rsidR="0025116E" w:rsidRPr="00272A18">
        <w:rPr>
          <w:rFonts w:ascii="Arial" w:hAnsi="Arial" w:cs="Arial"/>
          <w:sz w:val="24"/>
        </w:rPr>
        <w:t xml:space="preserve"> – </w:t>
      </w:r>
      <w:r w:rsidR="00C91798">
        <w:rPr>
          <w:rFonts w:ascii="Arial" w:hAnsi="Arial" w:cs="Arial"/>
          <w:sz w:val="24"/>
        </w:rPr>
        <w:t>No August Meeting</w:t>
      </w:r>
    </w:p>
    <w:p w14:paraId="303B6C09" w14:textId="2B7DDAA6" w:rsidR="00C91798" w:rsidRPr="00272A18" w:rsidRDefault="00C91798" w:rsidP="00C917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CSC meeting – decision on new committee and changes needed</w:t>
      </w:r>
    </w:p>
    <w:p w14:paraId="41DFA83C" w14:textId="448A371E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President’s Council</w:t>
      </w:r>
      <w:r w:rsidR="0025116E" w:rsidRPr="00272A18">
        <w:rPr>
          <w:rFonts w:ascii="Arial" w:hAnsi="Arial" w:cs="Arial"/>
          <w:sz w:val="24"/>
        </w:rPr>
        <w:t xml:space="preserve"> – No </w:t>
      </w:r>
      <w:r w:rsidR="00C91798">
        <w:rPr>
          <w:rFonts w:ascii="Arial" w:hAnsi="Arial" w:cs="Arial"/>
          <w:sz w:val="24"/>
        </w:rPr>
        <w:t>August</w:t>
      </w:r>
      <w:r w:rsidR="0025116E" w:rsidRPr="00272A18">
        <w:rPr>
          <w:rFonts w:ascii="Arial" w:hAnsi="Arial" w:cs="Arial"/>
          <w:sz w:val="24"/>
        </w:rPr>
        <w:t xml:space="preserve"> meeting</w:t>
      </w:r>
    </w:p>
    <w:p w14:paraId="1E407378" w14:textId="4AFCEC11" w:rsidR="00DB4763" w:rsidRPr="00376339" w:rsidRDefault="000D6B46" w:rsidP="00DB47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Rules</w:t>
      </w:r>
      <w:r w:rsidR="00C91798">
        <w:rPr>
          <w:rFonts w:ascii="Arial" w:hAnsi="Arial" w:cs="Arial"/>
          <w:sz w:val="24"/>
        </w:rPr>
        <w:t xml:space="preserve"> &amp; Safety</w:t>
      </w:r>
      <w:r w:rsidR="0025116E" w:rsidRPr="00272A18">
        <w:rPr>
          <w:rFonts w:ascii="Arial" w:hAnsi="Arial" w:cs="Arial"/>
          <w:sz w:val="24"/>
        </w:rPr>
        <w:t xml:space="preserve"> </w:t>
      </w:r>
      <w:r w:rsidR="0043482F" w:rsidRPr="00272A18">
        <w:rPr>
          <w:rFonts w:ascii="Arial" w:hAnsi="Arial" w:cs="Arial"/>
          <w:sz w:val="24"/>
        </w:rPr>
        <w:t>–</w:t>
      </w:r>
      <w:r w:rsidR="00C91798">
        <w:rPr>
          <w:rFonts w:ascii="Arial" w:hAnsi="Arial" w:cs="Arial"/>
          <w:sz w:val="24"/>
        </w:rPr>
        <w:t xml:space="preserve"> No August Meeting</w:t>
      </w:r>
    </w:p>
    <w:p w14:paraId="690E9B76" w14:textId="6CC26DF5" w:rsidR="00DB4763" w:rsidRDefault="00DB4763" w:rsidP="00DB47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</w:t>
      </w:r>
    </w:p>
    <w:p w14:paraId="0EEB5638" w14:textId="5AAEA123" w:rsidR="00FF5411" w:rsidRDefault="00DB4763" w:rsidP="00FF54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CHRO to attend all CSC meetings</w:t>
      </w:r>
      <w:r w:rsidR="00FF5411">
        <w:rPr>
          <w:rFonts w:ascii="Arial" w:hAnsi="Arial" w:cs="Arial"/>
          <w:sz w:val="24"/>
        </w:rPr>
        <w:t xml:space="preserve"> when scheduling allows – last 15 minutes of meeting will be executive session</w:t>
      </w:r>
    </w:p>
    <w:p w14:paraId="15BE7A1D" w14:textId="30758CF6" w:rsidR="00FF5411" w:rsidRDefault="00FF5411" w:rsidP="00FF54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forum meetings</w:t>
      </w:r>
    </w:p>
    <w:p w14:paraId="475F5CBD" w14:textId="53EFC05F" w:rsidR="00FF5411" w:rsidRDefault="00FF5411" w:rsidP="00FF54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Susie </w:t>
      </w:r>
      <w:proofErr w:type="spellStart"/>
      <w:r>
        <w:rPr>
          <w:rFonts w:ascii="Arial" w:hAnsi="Arial" w:cs="Arial"/>
          <w:sz w:val="24"/>
        </w:rPr>
        <w:t>Barnette</w:t>
      </w:r>
      <w:proofErr w:type="spellEnd"/>
      <w:r>
        <w:rPr>
          <w:rFonts w:ascii="Arial" w:hAnsi="Arial" w:cs="Arial"/>
          <w:sz w:val="24"/>
        </w:rPr>
        <w:t>, new CS representative for BOG – email her with any issues to be placed on agenda for discussion</w:t>
      </w:r>
    </w:p>
    <w:p w14:paraId="7868A65F" w14:textId="61C38D2F" w:rsidR="00FF5411" w:rsidRPr="00FF5411" w:rsidRDefault="00FF5411" w:rsidP="00FF54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Goals for next 2 years</w:t>
      </w:r>
    </w:p>
    <w:p w14:paraId="73899372" w14:textId="5B600936" w:rsidR="00FF5411" w:rsidRDefault="00FF5411" w:rsidP="00FF541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Improving Morale – positivity, finding ways to gauge levels of feeling valued, solutions for improvement</w:t>
      </w:r>
    </w:p>
    <w:p w14:paraId="749B91DC" w14:textId="488D41FB" w:rsidR="00FF5411" w:rsidRPr="00376339" w:rsidRDefault="00FF5411" w:rsidP="0043482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Quarterly meetings for all CS – 1 hour, supervisors to cover areas</w:t>
      </w:r>
      <w:bookmarkStart w:id="0" w:name="_GoBack"/>
      <w:bookmarkEnd w:id="0"/>
    </w:p>
    <w:p w14:paraId="6C57F1BD" w14:textId="7A95A1A3" w:rsidR="00974182" w:rsidRPr="00272A18" w:rsidRDefault="00376339" w:rsidP="0043482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Adjourn - </w:t>
      </w:r>
      <w:r w:rsidR="00974182" w:rsidRPr="00272A18">
        <w:rPr>
          <w:rFonts w:ascii="Arial" w:hAnsi="Arial" w:cs="Arial"/>
          <w:sz w:val="24"/>
        </w:rPr>
        <w:t xml:space="preserve">Motioned </w:t>
      </w:r>
      <w:r>
        <w:rPr>
          <w:rFonts w:ascii="Arial" w:hAnsi="Arial" w:cs="Arial"/>
          <w:sz w:val="24"/>
        </w:rPr>
        <w:t xml:space="preserve">first: Jenna </w:t>
      </w:r>
      <w:proofErr w:type="spellStart"/>
      <w:r>
        <w:rPr>
          <w:rFonts w:ascii="Arial" w:hAnsi="Arial" w:cs="Arial"/>
          <w:sz w:val="24"/>
        </w:rPr>
        <w:t>Derrico</w:t>
      </w:r>
      <w:proofErr w:type="spellEnd"/>
      <w:r>
        <w:rPr>
          <w:rFonts w:ascii="Arial" w:hAnsi="Arial" w:cs="Arial"/>
          <w:sz w:val="24"/>
        </w:rPr>
        <w:t xml:space="preserve">, Seconded: Melanie </w:t>
      </w:r>
      <w:proofErr w:type="spellStart"/>
      <w:r>
        <w:rPr>
          <w:rFonts w:ascii="Arial" w:hAnsi="Arial" w:cs="Arial"/>
          <w:sz w:val="24"/>
        </w:rPr>
        <w:t>Eberhart</w:t>
      </w:r>
      <w:proofErr w:type="spellEnd"/>
    </w:p>
    <w:p w14:paraId="04E1CA10" w14:textId="77777777" w:rsidR="0043482F" w:rsidRPr="00272A18" w:rsidRDefault="0043482F" w:rsidP="0043482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Adjournment</w:t>
      </w:r>
      <w:r w:rsidR="00974182" w:rsidRPr="00272A18">
        <w:rPr>
          <w:rFonts w:ascii="Arial" w:hAnsi="Arial" w:cs="Arial"/>
          <w:sz w:val="24"/>
        </w:rPr>
        <w:t xml:space="preserve"> 4:25</w:t>
      </w:r>
    </w:p>
    <w:sectPr w:rsidR="0043482F" w:rsidRPr="00272A18" w:rsidSect="00B6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85"/>
    <w:multiLevelType w:val="hybridMultilevel"/>
    <w:tmpl w:val="63D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75A"/>
    <w:multiLevelType w:val="hybridMultilevel"/>
    <w:tmpl w:val="1F94DF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178BD"/>
    <w:multiLevelType w:val="hybridMultilevel"/>
    <w:tmpl w:val="63BA6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903E1"/>
    <w:multiLevelType w:val="hybridMultilevel"/>
    <w:tmpl w:val="0A0A5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8105F6"/>
    <w:multiLevelType w:val="hybridMultilevel"/>
    <w:tmpl w:val="E2B84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C2FD9"/>
    <w:multiLevelType w:val="hybridMultilevel"/>
    <w:tmpl w:val="9620C2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C"/>
    <w:rsid w:val="000D6B46"/>
    <w:rsid w:val="001564E9"/>
    <w:rsid w:val="0019791E"/>
    <w:rsid w:val="0025116E"/>
    <w:rsid w:val="0025306F"/>
    <w:rsid w:val="00272A18"/>
    <w:rsid w:val="00376339"/>
    <w:rsid w:val="0043482F"/>
    <w:rsid w:val="0054012B"/>
    <w:rsid w:val="005B680D"/>
    <w:rsid w:val="00886F7F"/>
    <w:rsid w:val="00944D8C"/>
    <w:rsid w:val="00974182"/>
    <w:rsid w:val="00B11E1C"/>
    <w:rsid w:val="00B143FC"/>
    <w:rsid w:val="00B47751"/>
    <w:rsid w:val="00B55B6F"/>
    <w:rsid w:val="00B62306"/>
    <w:rsid w:val="00C25BD6"/>
    <w:rsid w:val="00C91798"/>
    <w:rsid w:val="00CD3E47"/>
    <w:rsid w:val="00DB4763"/>
    <w:rsid w:val="00FE7632"/>
    <w:rsid w:val="00FF3344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C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Hilary Curto</cp:lastModifiedBy>
  <cp:revision>2</cp:revision>
  <dcterms:created xsi:type="dcterms:W3CDTF">2013-09-03T19:04:00Z</dcterms:created>
  <dcterms:modified xsi:type="dcterms:W3CDTF">2013-09-03T19:04:00Z</dcterms:modified>
</cp:coreProperties>
</file>