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1A" w:rsidRDefault="00E9681A" w:rsidP="00A045B1">
      <w:pPr>
        <w:pStyle w:val="Title"/>
        <w:widowControl/>
        <w:rPr>
          <w:sz w:val="24"/>
        </w:rPr>
      </w:pPr>
      <w:r>
        <w:rPr>
          <w:sz w:val="24"/>
        </w:rPr>
        <w:t>LRC COMMITTEE</w:t>
      </w:r>
    </w:p>
    <w:p w:rsidR="00E9681A" w:rsidRDefault="00ED6CB0" w:rsidP="00A045B1">
      <w:pPr>
        <w:jc w:val="center"/>
        <w:rPr>
          <w:b/>
          <w:bCs/>
        </w:rPr>
      </w:pPr>
      <w:r>
        <w:rPr>
          <w:b/>
          <w:bCs/>
        </w:rPr>
        <w:t>MINUTES FOR NOVEMBER 4</w:t>
      </w:r>
      <w:r w:rsidR="003658A1">
        <w:rPr>
          <w:b/>
          <w:bCs/>
        </w:rPr>
        <w:t>, 2011</w:t>
      </w:r>
    </w:p>
    <w:p w:rsidR="00E9681A" w:rsidRDefault="007073FA" w:rsidP="00A045B1">
      <w:pPr>
        <w:jc w:val="center"/>
        <w:rPr>
          <w:b/>
          <w:bCs/>
        </w:rPr>
      </w:pPr>
      <w:r>
        <w:rPr>
          <w:b/>
          <w:bCs/>
        </w:rPr>
        <w:t>12:00 P</w:t>
      </w:r>
      <w:r w:rsidR="00ED6CB0">
        <w:rPr>
          <w:b/>
          <w:bCs/>
        </w:rPr>
        <w:t>.M., ROOM 201</w:t>
      </w:r>
      <w:r w:rsidR="00E9681A">
        <w:rPr>
          <w:b/>
          <w:bCs/>
        </w:rPr>
        <w:t>, B&amp;O</w:t>
      </w:r>
    </w:p>
    <w:p w:rsidR="00E9681A" w:rsidRDefault="00E9681A" w:rsidP="00A045B1">
      <w:pPr>
        <w:jc w:val="center"/>
        <w:rPr>
          <w:b/>
          <w:bCs/>
        </w:rPr>
      </w:pPr>
    </w:p>
    <w:p w:rsidR="00E9681A" w:rsidRDefault="00E9681A" w:rsidP="00A045B1">
      <w:r>
        <w:t>Present:    Linda Fletcher</w:t>
      </w:r>
      <w:r w:rsidR="00824C4C">
        <w:t>,</w:t>
      </w:r>
      <w:r>
        <w:t xml:space="preserve"> </w:t>
      </w:r>
      <w:r w:rsidR="000E60C5">
        <w:t>Crystal Harbert,</w:t>
      </w:r>
      <w:r>
        <w:t xml:space="preserve"> Pat Stroud (presiding)</w:t>
      </w:r>
    </w:p>
    <w:p w:rsidR="00E9681A" w:rsidRDefault="00E9681A" w:rsidP="00A045B1"/>
    <w:p w:rsidR="00E9681A" w:rsidRDefault="005C01CC" w:rsidP="00A045B1">
      <w:r>
        <w:t xml:space="preserve">Excused:  John Reho, </w:t>
      </w:r>
      <w:r w:rsidR="00ED6CB0">
        <w:t xml:space="preserve">Delilah Ryan, Missy </w:t>
      </w:r>
      <w:proofErr w:type="spellStart"/>
      <w:r w:rsidR="00ED6CB0">
        <w:t>Wenner</w:t>
      </w:r>
      <w:proofErr w:type="spellEnd"/>
    </w:p>
    <w:p w:rsidR="00824C4C" w:rsidRDefault="00824C4C" w:rsidP="00A045B1"/>
    <w:p w:rsidR="00824C4C" w:rsidRDefault="00824C4C" w:rsidP="00A045B1">
      <w:r>
        <w:t xml:space="preserve">Absent:  </w:t>
      </w:r>
      <w:r w:rsidR="00ED6CB0">
        <w:t>Sara Hupp, Arlene Kuca</w:t>
      </w:r>
    </w:p>
    <w:p w:rsidR="00E9681A" w:rsidRDefault="00E9681A" w:rsidP="00A045B1"/>
    <w:p w:rsidR="00ED6CB0" w:rsidRDefault="00ED6CB0"/>
    <w:p w:rsidR="00ED6CB0" w:rsidRDefault="00ED6CB0"/>
    <w:p w:rsidR="00ED6CB0" w:rsidRDefault="00ED6CB0">
      <w:r>
        <w:t>The meeting was not held because of the absence of the majority of the committee members.</w:t>
      </w:r>
    </w:p>
    <w:p w:rsidR="00ED6CB0" w:rsidRDefault="00ED6CB0"/>
    <w:p w:rsidR="00ED6CB0" w:rsidRDefault="00ED6CB0"/>
    <w:p w:rsidR="00ED6CB0" w:rsidRDefault="00ED6CB0"/>
    <w:p w:rsidR="00ED6CB0" w:rsidRDefault="00ED6CB0"/>
    <w:p w:rsidR="00E9681A" w:rsidRDefault="00E968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Submitted by,</w:t>
      </w:r>
    </w:p>
    <w:p w:rsidR="00E9681A" w:rsidRDefault="00E9681A"/>
    <w:p w:rsidR="00E9681A" w:rsidRDefault="00E9681A"/>
    <w:p w:rsidR="00E9681A" w:rsidRDefault="00E968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Linda Fletcher</w:t>
      </w:r>
    </w:p>
    <w:sectPr w:rsidR="00E9681A" w:rsidSect="0038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F26"/>
    <w:multiLevelType w:val="hybridMultilevel"/>
    <w:tmpl w:val="6F0C8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F40F8"/>
    <w:multiLevelType w:val="hybridMultilevel"/>
    <w:tmpl w:val="2A2A0030"/>
    <w:lvl w:ilvl="0" w:tplc="778E07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6814CE"/>
    <w:multiLevelType w:val="hybridMultilevel"/>
    <w:tmpl w:val="F89E8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1E6FC2"/>
    <w:multiLevelType w:val="hybridMultilevel"/>
    <w:tmpl w:val="EA845030"/>
    <w:lvl w:ilvl="0" w:tplc="40A208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E15CF1"/>
    <w:multiLevelType w:val="hybridMultilevel"/>
    <w:tmpl w:val="B8ECB4CA"/>
    <w:lvl w:ilvl="0" w:tplc="7BC238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563312"/>
    <w:multiLevelType w:val="hybridMultilevel"/>
    <w:tmpl w:val="A65C9BEE"/>
    <w:lvl w:ilvl="0" w:tplc="DAEE5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CF2DA8"/>
    <w:multiLevelType w:val="hybridMultilevel"/>
    <w:tmpl w:val="9C644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A045B1"/>
    <w:rsid w:val="000C0153"/>
    <w:rsid w:val="000E3E35"/>
    <w:rsid w:val="000E60C5"/>
    <w:rsid w:val="000F511C"/>
    <w:rsid w:val="00126080"/>
    <w:rsid w:val="0013655F"/>
    <w:rsid w:val="00182C60"/>
    <w:rsid w:val="001C0ADE"/>
    <w:rsid w:val="001F6FB0"/>
    <w:rsid w:val="00215B96"/>
    <w:rsid w:val="0023182C"/>
    <w:rsid w:val="002610B7"/>
    <w:rsid w:val="00320970"/>
    <w:rsid w:val="00323127"/>
    <w:rsid w:val="00342284"/>
    <w:rsid w:val="003658A1"/>
    <w:rsid w:val="00381CBE"/>
    <w:rsid w:val="003B7A18"/>
    <w:rsid w:val="003E43E4"/>
    <w:rsid w:val="00403EB8"/>
    <w:rsid w:val="00485FB6"/>
    <w:rsid w:val="004A35DC"/>
    <w:rsid w:val="004B7B70"/>
    <w:rsid w:val="00500A2E"/>
    <w:rsid w:val="005126CD"/>
    <w:rsid w:val="00514180"/>
    <w:rsid w:val="0054373F"/>
    <w:rsid w:val="005636C7"/>
    <w:rsid w:val="005812F6"/>
    <w:rsid w:val="005C01CC"/>
    <w:rsid w:val="005E1A46"/>
    <w:rsid w:val="005F7040"/>
    <w:rsid w:val="0061557F"/>
    <w:rsid w:val="00655FA9"/>
    <w:rsid w:val="00694188"/>
    <w:rsid w:val="006A782D"/>
    <w:rsid w:val="006D2508"/>
    <w:rsid w:val="006E438C"/>
    <w:rsid w:val="00706DB1"/>
    <w:rsid w:val="007073FA"/>
    <w:rsid w:val="0079715D"/>
    <w:rsid w:val="007973F8"/>
    <w:rsid w:val="007C5D58"/>
    <w:rsid w:val="007F6796"/>
    <w:rsid w:val="00806A33"/>
    <w:rsid w:val="00823A5D"/>
    <w:rsid w:val="00824C4C"/>
    <w:rsid w:val="00841DDC"/>
    <w:rsid w:val="00894832"/>
    <w:rsid w:val="008E5721"/>
    <w:rsid w:val="008F506D"/>
    <w:rsid w:val="00927A4A"/>
    <w:rsid w:val="009304E5"/>
    <w:rsid w:val="00931472"/>
    <w:rsid w:val="00972576"/>
    <w:rsid w:val="009A6514"/>
    <w:rsid w:val="009C092D"/>
    <w:rsid w:val="009D148C"/>
    <w:rsid w:val="009F1CA6"/>
    <w:rsid w:val="00A045B1"/>
    <w:rsid w:val="00A14A7B"/>
    <w:rsid w:val="00A3745B"/>
    <w:rsid w:val="00A46311"/>
    <w:rsid w:val="00A62EB3"/>
    <w:rsid w:val="00A64F82"/>
    <w:rsid w:val="00A66443"/>
    <w:rsid w:val="00A83BEB"/>
    <w:rsid w:val="00AB77E5"/>
    <w:rsid w:val="00B24E2A"/>
    <w:rsid w:val="00B35288"/>
    <w:rsid w:val="00B3636F"/>
    <w:rsid w:val="00B73B96"/>
    <w:rsid w:val="00B91649"/>
    <w:rsid w:val="00BB6D5F"/>
    <w:rsid w:val="00BC16BB"/>
    <w:rsid w:val="00BC4252"/>
    <w:rsid w:val="00BF1C2E"/>
    <w:rsid w:val="00BF668F"/>
    <w:rsid w:val="00C25B8D"/>
    <w:rsid w:val="00C26ED7"/>
    <w:rsid w:val="00C54CAC"/>
    <w:rsid w:val="00C61688"/>
    <w:rsid w:val="00C8068E"/>
    <w:rsid w:val="00CB7A1F"/>
    <w:rsid w:val="00CD3C68"/>
    <w:rsid w:val="00D240C3"/>
    <w:rsid w:val="00D24E3B"/>
    <w:rsid w:val="00D32928"/>
    <w:rsid w:val="00DA03E0"/>
    <w:rsid w:val="00DA33D9"/>
    <w:rsid w:val="00E0755F"/>
    <w:rsid w:val="00E9681A"/>
    <w:rsid w:val="00ED6CB0"/>
    <w:rsid w:val="00EE74AC"/>
    <w:rsid w:val="00EF075C"/>
    <w:rsid w:val="00F91DCF"/>
    <w:rsid w:val="00FE179E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5B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45B1"/>
    <w:pPr>
      <w:widowControl w:val="0"/>
      <w:autoSpaceDE w:val="0"/>
      <w:autoSpaceDN w:val="0"/>
      <w:adjustRightInd w:val="0"/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locked/>
    <w:rsid w:val="00A045B1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DA03E0"/>
    <w:pPr>
      <w:ind w:left="720"/>
    </w:pPr>
  </w:style>
  <w:style w:type="paragraph" w:styleId="BalloonText">
    <w:name w:val="Balloon Text"/>
    <w:basedOn w:val="Normal"/>
    <w:link w:val="BalloonTextChar"/>
    <w:rsid w:val="00B73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LRC COMMITTEE</vt:lpstr>
    </vt:vector>
  </TitlesOfParts>
  <Company> 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LRC COMMITTEE</dc:title>
  <dc:subject/>
  <dc:creator>lfletcher</dc:creator>
  <cp:keywords/>
  <dc:description/>
  <cp:lastModifiedBy>lfletcher</cp:lastModifiedBy>
  <cp:revision>4</cp:revision>
  <cp:lastPrinted>2011-08-24T16:46:00Z</cp:lastPrinted>
  <dcterms:created xsi:type="dcterms:W3CDTF">2011-11-10T14:32:00Z</dcterms:created>
  <dcterms:modified xsi:type="dcterms:W3CDTF">2011-11-10T14:37:00Z</dcterms:modified>
</cp:coreProperties>
</file>